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2AA0" w14:textId="13A9F03E" w:rsidR="00257D01" w:rsidRPr="00691D76" w:rsidRDefault="00257D01" w:rsidP="006E1BF0">
      <w:pPr>
        <w:jc w:val="center"/>
        <w:rPr>
          <w:rFonts w:asciiTheme="minorEastAsia" w:hAnsiTheme="minorEastAsia"/>
          <w:b/>
          <w:sz w:val="32"/>
          <w:szCs w:val="32"/>
        </w:rPr>
      </w:pPr>
      <w:r w:rsidRPr="00691D76">
        <w:rPr>
          <w:rFonts w:asciiTheme="minorEastAsia" w:hAnsiTheme="minorEastAsia" w:hint="eastAsia"/>
          <w:b/>
          <w:sz w:val="32"/>
          <w:szCs w:val="32"/>
        </w:rPr>
        <w:t>ＢＩＯももの花プラザ</w:t>
      </w:r>
      <w:r w:rsidR="003D17B8" w:rsidRPr="00691D76">
        <w:rPr>
          <w:rFonts w:asciiTheme="minorEastAsia" w:hAnsiTheme="minorEastAsia" w:hint="eastAsia"/>
          <w:b/>
          <w:sz w:val="32"/>
          <w:szCs w:val="32"/>
        </w:rPr>
        <w:t>施設</w:t>
      </w:r>
      <w:r w:rsidR="008C2DCB" w:rsidRPr="00691D76">
        <w:rPr>
          <w:rFonts w:asciiTheme="minorEastAsia" w:hAnsiTheme="minorEastAsia" w:hint="eastAsia"/>
          <w:b/>
          <w:sz w:val="32"/>
          <w:szCs w:val="32"/>
        </w:rPr>
        <w:t>利用申込</w:t>
      </w:r>
      <w:r w:rsidR="00D950D9" w:rsidRPr="00691D76">
        <w:rPr>
          <w:rFonts w:asciiTheme="minorEastAsia" w:hAnsiTheme="minorEastAsia" w:hint="eastAsia"/>
          <w:b/>
          <w:sz w:val="32"/>
          <w:szCs w:val="32"/>
        </w:rPr>
        <w:t>書</w:t>
      </w:r>
    </w:p>
    <w:p w14:paraId="3D545342" w14:textId="77777777" w:rsidR="00DE4A66" w:rsidRDefault="006C42D0" w:rsidP="006E1BF0">
      <w:pPr>
        <w:jc w:val="center"/>
        <w:rPr>
          <w:rFonts w:asciiTheme="minorEastAsia" w:hAnsiTheme="minorEastAsia"/>
          <w:szCs w:val="21"/>
        </w:rPr>
      </w:pPr>
      <w:r w:rsidRPr="00691D76">
        <w:rPr>
          <w:rFonts w:asciiTheme="minorEastAsia" w:hAnsiTheme="minorEastAsia" w:hint="eastAsia"/>
          <w:szCs w:val="21"/>
        </w:rPr>
        <w:t>「利用料金＆利用規約」に同意の上お申込みくだ</w:t>
      </w:r>
      <w:r w:rsidR="00691D76">
        <w:rPr>
          <w:rFonts w:asciiTheme="minorEastAsia" w:hAnsiTheme="minorEastAsia" w:hint="eastAsia"/>
          <w:szCs w:val="21"/>
        </w:rPr>
        <w:t>さい</w:t>
      </w:r>
      <w:r w:rsidR="00DE4A66">
        <w:rPr>
          <w:rFonts w:asciiTheme="minorEastAsia" w:hAnsiTheme="minorEastAsia" w:hint="eastAsia"/>
          <w:szCs w:val="21"/>
        </w:rPr>
        <w:t>。</w:t>
      </w:r>
    </w:p>
    <w:p w14:paraId="2607ADF9" w14:textId="77777777" w:rsidR="00DE4A66" w:rsidRDefault="00DE4A66" w:rsidP="006E1BF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営業時間（平日9時～17時）以外のご利用の場合は、</w:t>
      </w:r>
      <w:r>
        <w:rPr>
          <w:rFonts w:asciiTheme="minorEastAsia" w:hAnsiTheme="minorEastAsia" w:hint="eastAsia"/>
          <w:szCs w:val="21"/>
        </w:rPr>
        <w:t>追加料金を頂戴します。</w:t>
      </w:r>
    </w:p>
    <w:p w14:paraId="685A9FB9" w14:textId="670AD7DA" w:rsidR="00E73DD0" w:rsidRPr="00691D76" w:rsidRDefault="00DE4A66" w:rsidP="006E1BF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できる限り対応させていただきますので、まずはご相談ください。</w:t>
      </w:r>
    </w:p>
    <w:p w14:paraId="60122AA3" w14:textId="3582F646" w:rsidR="00221BCA" w:rsidRPr="00DE4A66" w:rsidRDefault="008C2DCB" w:rsidP="00DE4A66">
      <w:pPr>
        <w:spacing w:line="276" w:lineRule="auto"/>
        <w:jc w:val="right"/>
        <w:rPr>
          <w:rFonts w:asciiTheme="minorEastAsia" w:hAnsiTheme="minorEastAsia"/>
          <w:sz w:val="22"/>
          <w:u w:val="double"/>
        </w:rPr>
      </w:pPr>
      <w:bookmarkStart w:id="0" w:name="_GoBack"/>
      <w:r w:rsidRPr="00DE4A66">
        <w:rPr>
          <w:rFonts w:asciiTheme="minorEastAsia" w:hAnsiTheme="minorEastAsia" w:hint="eastAsia"/>
          <w:sz w:val="22"/>
          <w:u w:val="double"/>
        </w:rPr>
        <w:t>お申込</w:t>
      </w:r>
      <w:r w:rsidR="00E73DD0" w:rsidRPr="00DE4A66">
        <w:rPr>
          <w:rFonts w:asciiTheme="minorEastAsia" w:hAnsiTheme="minorEastAsia" w:hint="eastAsia"/>
          <w:sz w:val="22"/>
          <w:u w:val="double"/>
        </w:rPr>
        <w:t>年月日　　平成　　　年　　　月　　　日</w:t>
      </w:r>
      <w:bookmarkEnd w:id="0"/>
    </w:p>
    <w:tbl>
      <w:tblPr>
        <w:tblStyle w:val="a3"/>
        <w:tblW w:w="10162" w:type="dxa"/>
        <w:tblInd w:w="465" w:type="dxa"/>
        <w:tblLook w:val="04A0" w:firstRow="1" w:lastRow="0" w:firstColumn="1" w:lastColumn="0" w:noHBand="0" w:noVBand="1"/>
      </w:tblPr>
      <w:tblGrid>
        <w:gridCol w:w="1815"/>
        <w:gridCol w:w="3669"/>
        <w:gridCol w:w="2970"/>
        <w:gridCol w:w="7"/>
        <w:gridCol w:w="1701"/>
      </w:tblGrid>
      <w:tr w:rsidR="00D950D9" w:rsidRPr="00691D76" w14:paraId="0AAD13D7" w14:textId="77777777" w:rsidTr="00F52521">
        <w:tc>
          <w:tcPr>
            <w:tcW w:w="1815" w:type="dxa"/>
          </w:tcPr>
          <w:p w14:paraId="30777082" w14:textId="24BA56B5" w:rsidR="00D950D9" w:rsidRPr="00691D76" w:rsidRDefault="00E73DD0" w:rsidP="00691D76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ご利用日</w:t>
            </w:r>
          </w:p>
        </w:tc>
        <w:tc>
          <w:tcPr>
            <w:tcW w:w="8347" w:type="dxa"/>
            <w:gridSpan w:val="4"/>
          </w:tcPr>
          <w:p w14:paraId="2A4D18B4" w14:textId="088960C5" w:rsidR="00D950D9" w:rsidRPr="00691D76" w:rsidRDefault="00E73DD0" w:rsidP="00E73DD0">
            <w:pPr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平成　　　年　　　月　　　日（　　　）</w:t>
            </w:r>
            <w:r w:rsidR="00012C3B" w:rsidRPr="00691D76">
              <w:rPr>
                <w:rFonts w:asciiTheme="minorEastAsia" w:hAnsiTheme="minorEastAsia" w:hint="eastAsia"/>
              </w:rPr>
              <w:t xml:space="preserve">　AM・PM　　　：　　　</w:t>
            </w:r>
            <w:r w:rsidR="0086588B" w:rsidRPr="00691D76">
              <w:rPr>
                <w:rFonts w:asciiTheme="minorEastAsia" w:hAnsiTheme="minorEastAsia" w:hint="eastAsia"/>
              </w:rPr>
              <w:t>から</w:t>
            </w:r>
          </w:p>
          <w:p w14:paraId="7123EFA2" w14:textId="568A628D" w:rsidR="0086588B" w:rsidRPr="00691D76" w:rsidRDefault="00012C3B" w:rsidP="00012C3B">
            <w:pPr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平成　　　年　　　月　　　日（　　　）　AM・PM　　　：　　　</w:t>
            </w:r>
            <w:r w:rsidR="0086588B" w:rsidRPr="00691D76">
              <w:rPr>
                <w:rFonts w:asciiTheme="minorEastAsia" w:hAnsiTheme="minorEastAsia" w:hint="eastAsia"/>
              </w:rPr>
              <w:t>まで</w:t>
            </w:r>
          </w:p>
        </w:tc>
      </w:tr>
      <w:tr w:rsidR="00F52521" w:rsidRPr="00691D76" w14:paraId="0FA37BF7" w14:textId="77777777" w:rsidTr="00F52521">
        <w:trPr>
          <w:trHeight w:val="360"/>
        </w:trPr>
        <w:tc>
          <w:tcPr>
            <w:tcW w:w="1815" w:type="dxa"/>
            <w:vMerge w:val="restart"/>
          </w:tcPr>
          <w:p w14:paraId="093EBD9A" w14:textId="3065B3D1" w:rsidR="00F52521" w:rsidRPr="00691D76" w:rsidRDefault="0032757F" w:rsidP="00494A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F52521" w:rsidRPr="00691D76">
              <w:rPr>
                <w:rFonts w:asciiTheme="minorEastAsia" w:hAnsiTheme="minorEastAsia" w:hint="eastAsia"/>
              </w:rPr>
              <w:t>使用ルーム</w:t>
            </w:r>
          </w:p>
          <w:p w14:paraId="561B3DD0" w14:textId="77777777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</w:p>
          <w:p w14:paraId="11F040CA" w14:textId="77777777" w:rsidR="00F52521" w:rsidRPr="00F52521" w:rsidRDefault="00F52521" w:rsidP="00F525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2521">
              <w:rPr>
                <w:rFonts w:asciiTheme="minorEastAsia" w:hAnsiTheme="minorEastAsia" w:hint="eastAsia"/>
                <w:sz w:val="18"/>
                <w:szCs w:val="18"/>
              </w:rPr>
              <w:t>準備と片付けはご利用者様で</w:t>
            </w:r>
          </w:p>
          <w:p w14:paraId="19E453F1" w14:textId="46AF3ED0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  <w:r w:rsidRPr="00F52521">
              <w:rPr>
                <w:rFonts w:asciiTheme="minorEastAsia" w:hAnsiTheme="minorEastAsia" w:hint="eastAsia"/>
                <w:sz w:val="18"/>
                <w:szCs w:val="18"/>
              </w:rPr>
              <w:t>お願い致します。</w:t>
            </w:r>
          </w:p>
        </w:tc>
        <w:tc>
          <w:tcPr>
            <w:tcW w:w="3669" w:type="dxa"/>
          </w:tcPr>
          <w:p w14:paraId="66AB92D9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□セミナールーム</w:t>
            </w:r>
          </w:p>
          <w:p w14:paraId="01657E36" w14:textId="5F2D85BE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（定員　２５名）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7070ADFA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□３時間まで</w:t>
            </w:r>
          </w:p>
          <w:p w14:paraId="2DCF3580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□３時間以降（</w:t>
            </w:r>
            <w:r w:rsidRPr="00691D7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691D76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91D76">
              <w:rPr>
                <w:rFonts w:asciiTheme="minorEastAsia" w:hAnsiTheme="minorEastAsia" w:hint="eastAsia"/>
                <w:szCs w:val="21"/>
              </w:rPr>
              <w:t>時間）</w:t>
            </w:r>
          </w:p>
          <w:p w14:paraId="772C50E6" w14:textId="014435B6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□１日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4229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2,000円</w:t>
            </w:r>
          </w:p>
          <w:p w14:paraId="4D6FFDD4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  <w:szCs w:val="21"/>
              </w:rPr>
              <w:t>1時間800円</w:t>
            </w:r>
          </w:p>
          <w:p w14:paraId="6775073C" w14:textId="5C6998AD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5,000円</w:t>
            </w:r>
          </w:p>
        </w:tc>
      </w:tr>
      <w:tr w:rsidR="00F52521" w:rsidRPr="00691D76" w14:paraId="70FD2779" w14:textId="77777777" w:rsidTr="00F52521">
        <w:trPr>
          <w:trHeight w:val="360"/>
        </w:trPr>
        <w:tc>
          <w:tcPr>
            <w:tcW w:w="1815" w:type="dxa"/>
            <w:vMerge/>
          </w:tcPr>
          <w:p w14:paraId="3F5B85F8" w14:textId="77777777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A130128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□多目的ルーム</w:t>
            </w:r>
          </w:p>
          <w:p w14:paraId="38DAFCC7" w14:textId="26205358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（定員　１０名）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412A1B74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□３時間まで</w:t>
            </w:r>
          </w:p>
          <w:p w14:paraId="076C0BBC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□３時間以降（</w:t>
            </w:r>
            <w:r w:rsidRPr="00691D7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691D76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91D76">
              <w:rPr>
                <w:rFonts w:asciiTheme="minorEastAsia" w:hAnsiTheme="minorEastAsia" w:hint="eastAsia"/>
                <w:szCs w:val="21"/>
              </w:rPr>
              <w:t>時間）</w:t>
            </w:r>
          </w:p>
          <w:p w14:paraId="44202566" w14:textId="570ACF90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□１日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99DDB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1,500円</w:t>
            </w:r>
          </w:p>
          <w:p w14:paraId="55B9AC87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  <w:szCs w:val="21"/>
              </w:rPr>
              <w:t>1時間600円</w:t>
            </w:r>
          </w:p>
          <w:p w14:paraId="352F41D4" w14:textId="4F1CAC4E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3,500円</w:t>
            </w:r>
          </w:p>
        </w:tc>
      </w:tr>
      <w:tr w:rsidR="00F52521" w:rsidRPr="00691D76" w14:paraId="7A4E47B9" w14:textId="77777777" w:rsidTr="00F52521">
        <w:trPr>
          <w:trHeight w:val="360"/>
        </w:trPr>
        <w:tc>
          <w:tcPr>
            <w:tcW w:w="1815" w:type="dxa"/>
            <w:vMerge/>
            <w:tcBorders>
              <w:right w:val="single" w:sz="4" w:space="0" w:color="auto"/>
            </w:tcBorders>
          </w:tcPr>
          <w:p w14:paraId="3AE03568" w14:textId="77777777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FEBD4" w14:textId="77777777" w:rsidR="00F52521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□コワーキングスペース</w:t>
            </w:r>
          </w:p>
          <w:p w14:paraId="47DD0D52" w14:textId="2F83B4B9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（</w:t>
            </w:r>
            <w:r>
              <w:rPr>
                <w:rFonts w:asciiTheme="minorEastAsia" w:hAnsiTheme="minorEastAsia" w:hint="eastAsia"/>
              </w:rPr>
              <w:t>お</w:t>
            </w:r>
            <w:r w:rsidRPr="00691D76">
              <w:rPr>
                <w:rFonts w:asciiTheme="minorEastAsia" w:hAnsiTheme="minorEastAsia" w:hint="eastAsia"/>
              </w:rPr>
              <w:t>１人</w:t>
            </w:r>
            <w:r>
              <w:rPr>
                <w:rFonts w:asciiTheme="minorEastAsia" w:hAnsiTheme="minorEastAsia" w:hint="eastAsia"/>
              </w:rPr>
              <w:t>でご利用のみ</w:t>
            </w:r>
            <w:r w:rsidRPr="00691D7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</w:tcPr>
          <w:p w14:paraId="6C4D4A39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□３時間まで</w:t>
            </w:r>
          </w:p>
          <w:p w14:paraId="6C256E41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□３時間以降（</w:t>
            </w:r>
            <w:r w:rsidRPr="00691D7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691D76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91D76">
              <w:rPr>
                <w:rFonts w:asciiTheme="minorEastAsia" w:hAnsiTheme="minorEastAsia" w:hint="eastAsia"/>
                <w:szCs w:val="21"/>
              </w:rPr>
              <w:t>時間）</w:t>
            </w:r>
          </w:p>
          <w:p w14:paraId="0654CBD9" w14:textId="7303B610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□１日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66CA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500円</w:t>
            </w:r>
          </w:p>
          <w:p w14:paraId="09B051A4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  <w:szCs w:val="21"/>
              </w:rPr>
              <w:t>１時間200円</w:t>
            </w:r>
          </w:p>
          <w:p w14:paraId="466DB890" w14:textId="4C38B69A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691D76">
              <w:rPr>
                <w:rFonts w:asciiTheme="minorEastAsia" w:hAnsiTheme="minorEastAsia" w:hint="eastAsia"/>
              </w:rPr>
              <w:t>1,000円</w:t>
            </w:r>
          </w:p>
        </w:tc>
      </w:tr>
      <w:tr w:rsidR="00F52521" w:rsidRPr="00691D76" w14:paraId="5C0F2CAA" w14:textId="2202B121" w:rsidTr="00494A56">
        <w:trPr>
          <w:trHeight w:val="360"/>
        </w:trPr>
        <w:tc>
          <w:tcPr>
            <w:tcW w:w="1815" w:type="dxa"/>
            <w:vMerge/>
            <w:tcBorders>
              <w:bottom w:val="nil"/>
            </w:tcBorders>
          </w:tcPr>
          <w:p w14:paraId="724D5A2D" w14:textId="77777777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69" w:type="dxa"/>
            <w:tcBorders>
              <w:top w:val="nil"/>
            </w:tcBorders>
          </w:tcPr>
          <w:p w14:paraId="682E1DDC" w14:textId="72CB1E9A" w:rsidR="00F52521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□交流スペース（約２０～７０名）</w:t>
            </w:r>
          </w:p>
          <w:p w14:paraId="488BA828" w14:textId="0F3188B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※人数によっては貸切になるのためご相談ください。</w:t>
            </w: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14:paraId="04CB5EEA" w14:textId="77777777" w:rsidR="00F52521" w:rsidRDefault="00F52521" w:rsidP="00F52521">
            <w:pPr>
              <w:jc w:val="left"/>
              <w:rPr>
                <w:rFonts w:asciiTheme="minorEastAsia" w:hAnsiTheme="minorEastAsia"/>
                <w:szCs w:val="21"/>
              </w:rPr>
            </w:pPr>
            <w:r w:rsidRPr="00691D76">
              <w:rPr>
                <w:rFonts w:asciiTheme="minorEastAsia" w:hAnsiTheme="minorEastAsia" w:hint="eastAsia"/>
              </w:rPr>
              <w:t>□</w:t>
            </w:r>
            <w:r w:rsidRPr="00691D76">
              <w:rPr>
                <w:rFonts w:asciiTheme="minorEastAsia" w:hAnsiTheme="minorEastAsia" w:hint="eastAsia"/>
                <w:szCs w:val="21"/>
                <w:lang w:eastAsia="zh-CN"/>
              </w:rPr>
              <w:t>(</w:t>
            </w:r>
            <w:r w:rsidRPr="00691D76">
              <w:rPr>
                <w:rFonts w:asciiTheme="minorEastAsia" w:hAnsiTheme="minorEastAsia" w:hint="eastAsia"/>
                <w:szCs w:val="21"/>
              </w:rPr>
              <w:t>2人～10人)</w:t>
            </w:r>
          </w:p>
          <w:p w14:paraId="1C89585A" w14:textId="226CFDB8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</w:t>
            </w:r>
            <w:r w:rsidRPr="00691D76">
              <w:rPr>
                <w:rFonts w:asciiTheme="minorEastAsia" w:hAnsiTheme="minorEastAsia" w:hint="eastAsia"/>
                <w:szCs w:val="21"/>
                <w:lang w:eastAsia="zh-CN"/>
              </w:rPr>
              <w:t>(</w:t>
            </w:r>
            <w:r w:rsidRPr="00691D76">
              <w:rPr>
                <w:rFonts w:asciiTheme="minorEastAsia" w:hAnsiTheme="minorEastAsia" w:hint="eastAsia"/>
                <w:szCs w:val="21"/>
              </w:rPr>
              <w:t>11人～約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691D76">
              <w:rPr>
                <w:rFonts w:asciiTheme="minorEastAsia" w:hAnsiTheme="minorEastAsia" w:hint="eastAsia"/>
                <w:szCs w:val="21"/>
              </w:rPr>
              <w:t>0人)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4EA97D" w14:textId="4EEC6606" w:rsidR="00F52521" w:rsidRDefault="00F52521" w:rsidP="00F52521">
            <w:pPr>
              <w:spacing w:line="276" w:lineRule="auto"/>
              <w:ind w:firstLineChars="100" w:firstLine="220"/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1時間</w:t>
            </w:r>
            <w:r w:rsidRPr="00691D76">
              <w:rPr>
                <w:rFonts w:asciiTheme="minorEastAsia" w:hAnsiTheme="minorEastAsia" w:hint="eastAsia"/>
                <w:sz w:val="22"/>
                <w:lang w:eastAsia="zh-CN"/>
              </w:rPr>
              <w:t>500円</w:t>
            </w:r>
          </w:p>
          <w:p w14:paraId="5C51F217" w14:textId="721088F3" w:rsidR="00F52521" w:rsidRPr="00494A56" w:rsidRDefault="00494A56" w:rsidP="00494A56">
            <w:pPr>
              <w:spacing w:line="276" w:lineRule="auto"/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1時間1,0</w:t>
            </w:r>
            <w:r w:rsidRPr="00691D76">
              <w:rPr>
                <w:rFonts w:asciiTheme="minorEastAsia" w:hAnsiTheme="minorEastAsia" w:hint="eastAsia"/>
                <w:sz w:val="22"/>
                <w:lang w:eastAsia="zh-CN"/>
              </w:rPr>
              <w:t>00円</w:t>
            </w:r>
            <w:r w:rsidR="00F52521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</w:p>
        </w:tc>
      </w:tr>
      <w:tr w:rsidR="00F52521" w:rsidRPr="00691D76" w14:paraId="1249CA22" w14:textId="43A1F484" w:rsidTr="00494A56">
        <w:trPr>
          <w:trHeight w:val="3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6AF" w14:textId="77777777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16069E88" w14:textId="2B2701E8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□レンタルブース</w:t>
            </w:r>
            <w:r>
              <w:rPr>
                <w:rFonts w:asciiTheme="minorEastAsia" w:hAnsiTheme="minorEastAsia" w:hint="eastAsia"/>
              </w:rPr>
              <w:t>（約4㎡）</w:t>
            </w:r>
          </w:p>
          <w:p w14:paraId="464FEEDC" w14:textId="16FC81C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（１室）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700B75DF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□３時間まで</w:t>
            </w:r>
          </w:p>
          <w:p w14:paraId="02B5F044" w14:textId="77777777" w:rsidR="00F52521" w:rsidRPr="00691D76" w:rsidRDefault="00F52521" w:rsidP="00F52521">
            <w:pPr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□３時間以降（</w:t>
            </w:r>
            <w:r w:rsidRPr="00691D7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691D76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691D76">
              <w:rPr>
                <w:rFonts w:asciiTheme="minorEastAsia" w:hAnsiTheme="minorEastAsia" w:hint="eastAsia"/>
                <w:szCs w:val="21"/>
              </w:rPr>
              <w:t>時間）</w:t>
            </w:r>
          </w:p>
          <w:p w14:paraId="038B4E5C" w14:textId="18CF04BF" w:rsidR="00F52521" w:rsidRPr="00691D76" w:rsidRDefault="00F52521" w:rsidP="00F5252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□１日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F5D506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1,000円</w:t>
            </w:r>
          </w:p>
          <w:p w14:paraId="69FA3C84" w14:textId="77777777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  <w:szCs w:val="21"/>
              </w:rPr>
              <w:t>1時間400円</w:t>
            </w:r>
          </w:p>
          <w:p w14:paraId="372E4EDC" w14:textId="21B3F3FC" w:rsidR="00F52521" w:rsidRPr="00691D76" w:rsidRDefault="00F52521" w:rsidP="00F5252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691D76">
              <w:rPr>
                <w:rFonts w:asciiTheme="minorEastAsia" w:hAnsiTheme="minorEastAsia" w:hint="eastAsia"/>
              </w:rPr>
              <w:t>,000円</w:t>
            </w:r>
          </w:p>
        </w:tc>
      </w:tr>
      <w:tr w:rsidR="00F52521" w:rsidRPr="00691D76" w14:paraId="7773413B" w14:textId="77777777" w:rsidTr="00494A56">
        <w:trPr>
          <w:trHeight w:val="345"/>
        </w:trPr>
        <w:tc>
          <w:tcPr>
            <w:tcW w:w="1815" w:type="dxa"/>
            <w:tcBorders>
              <w:top w:val="single" w:sz="4" w:space="0" w:color="auto"/>
            </w:tcBorders>
          </w:tcPr>
          <w:p w14:paraId="18CB255D" w14:textId="41E77DB1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</w:t>
            </w:r>
          </w:p>
        </w:tc>
        <w:tc>
          <w:tcPr>
            <w:tcW w:w="8347" w:type="dxa"/>
            <w:gridSpan w:val="4"/>
          </w:tcPr>
          <w:p w14:paraId="31B7442F" w14:textId="77777777" w:rsidR="00494A56" w:rsidRDefault="00F52521" w:rsidP="00F52521">
            <w:pPr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受付業務の代行を希望する（1日5,000円）　</w:t>
            </w:r>
          </w:p>
          <w:p w14:paraId="44652618" w14:textId="40572E03" w:rsidR="00F52521" w:rsidRPr="00691D76" w:rsidRDefault="00494A56" w:rsidP="00494A56">
            <w:pPr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茶菓子・弁当の手配（実費＋500円）　　　　　</w:t>
            </w:r>
            <w:r w:rsidR="00F52521" w:rsidRPr="00691D7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どちらも</w:t>
            </w:r>
            <w:r w:rsidR="00F52521">
              <w:rPr>
                <w:rFonts w:asciiTheme="minorEastAsia" w:hAnsiTheme="minorEastAsia" w:hint="eastAsia"/>
              </w:rPr>
              <w:t>希望しない</w:t>
            </w:r>
          </w:p>
        </w:tc>
      </w:tr>
      <w:tr w:rsidR="00F52521" w:rsidRPr="00691D76" w14:paraId="60122AA8" w14:textId="77777777" w:rsidTr="00494A56">
        <w:trPr>
          <w:trHeight w:val="345"/>
        </w:trPr>
        <w:tc>
          <w:tcPr>
            <w:tcW w:w="1815" w:type="dxa"/>
            <w:tcBorders>
              <w:bottom w:val="nil"/>
            </w:tcBorders>
          </w:tcPr>
          <w:p w14:paraId="60122AA6" w14:textId="7C2E04FB" w:rsidR="00494A56" w:rsidRPr="00691D76" w:rsidRDefault="00494A56" w:rsidP="00494A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347" w:type="dxa"/>
            <w:gridSpan w:val="4"/>
            <w:tcBorders>
              <w:bottom w:val="nil"/>
            </w:tcBorders>
          </w:tcPr>
          <w:p w14:paraId="60122AA7" w14:textId="77777777" w:rsidR="00F52521" w:rsidRPr="00691D76" w:rsidRDefault="00F52521" w:rsidP="00F52521">
            <w:pPr>
              <w:rPr>
                <w:rFonts w:asciiTheme="minorEastAsia" w:hAnsiTheme="minorEastAsia"/>
              </w:rPr>
            </w:pPr>
          </w:p>
        </w:tc>
      </w:tr>
      <w:tr w:rsidR="00F52521" w:rsidRPr="00691D76" w14:paraId="1F39E6B5" w14:textId="77777777" w:rsidTr="00494A56">
        <w:trPr>
          <w:trHeight w:val="77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41E" w14:textId="7E150BA0" w:rsidR="00F52521" w:rsidRPr="00691D76" w:rsidRDefault="00F52521" w:rsidP="00F52521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代表者様名</w:t>
            </w:r>
          </w:p>
        </w:tc>
        <w:tc>
          <w:tcPr>
            <w:tcW w:w="8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FC7" w14:textId="77777777" w:rsidR="00F52521" w:rsidRPr="00691D76" w:rsidRDefault="00F52521" w:rsidP="00F52521">
            <w:pPr>
              <w:rPr>
                <w:rFonts w:asciiTheme="minorEastAsia" w:hAnsiTheme="minorEastAsia"/>
              </w:rPr>
            </w:pPr>
          </w:p>
        </w:tc>
      </w:tr>
      <w:tr w:rsidR="00F52521" w:rsidRPr="00691D76" w14:paraId="3B4D4347" w14:textId="77777777" w:rsidTr="00494A56">
        <w:tc>
          <w:tcPr>
            <w:tcW w:w="1815" w:type="dxa"/>
            <w:tcBorders>
              <w:top w:val="single" w:sz="4" w:space="0" w:color="auto"/>
            </w:tcBorders>
          </w:tcPr>
          <w:p w14:paraId="0698FB7B" w14:textId="07AA6E8D" w:rsidR="00F52521" w:rsidRDefault="00F52521" w:rsidP="00F52521">
            <w:pPr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社名</w:t>
            </w:r>
            <w:r>
              <w:rPr>
                <w:rFonts w:asciiTheme="minorEastAsia" w:hAnsiTheme="minorEastAsia" w:hint="eastAsia"/>
              </w:rPr>
              <w:t>または</w:t>
            </w:r>
          </w:p>
          <w:p w14:paraId="66810B29" w14:textId="1FA352A9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グループ名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</w:tcBorders>
          </w:tcPr>
          <w:p w14:paraId="7F961269" w14:textId="77777777" w:rsidR="00F52521" w:rsidRPr="00691D76" w:rsidRDefault="00F52521" w:rsidP="00F52521">
            <w:pPr>
              <w:rPr>
                <w:rFonts w:asciiTheme="minorEastAsia" w:hAnsiTheme="minorEastAsia"/>
              </w:rPr>
            </w:pPr>
          </w:p>
        </w:tc>
      </w:tr>
      <w:tr w:rsidR="00F52521" w:rsidRPr="00691D76" w14:paraId="3D3D46D9" w14:textId="77777777" w:rsidTr="00F52521">
        <w:tc>
          <w:tcPr>
            <w:tcW w:w="1815" w:type="dxa"/>
          </w:tcPr>
          <w:p w14:paraId="1A9F36E7" w14:textId="79E6999D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お電話番号</w:t>
            </w:r>
          </w:p>
        </w:tc>
        <w:tc>
          <w:tcPr>
            <w:tcW w:w="8347" w:type="dxa"/>
            <w:gridSpan w:val="4"/>
          </w:tcPr>
          <w:p w14:paraId="6909EFB1" w14:textId="4D1583BE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－　　　　　　　　－</w:t>
            </w:r>
          </w:p>
        </w:tc>
      </w:tr>
      <w:tr w:rsidR="00F52521" w:rsidRPr="00691D76" w14:paraId="60122AAB" w14:textId="77777777" w:rsidTr="00F52521">
        <w:tc>
          <w:tcPr>
            <w:tcW w:w="1815" w:type="dxa"/>
          </w:tcPr>
          <w:p w14:paraId="60122AA9" w14:textId="77777777" w:rsidR="00F52521" w:rsidRPr="00691D76" w:rsidRDefault="00F52521" w:rsidP="00F52521">
            <w:pPr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ご利用人数</w:t>
            </w:r>
          </w:p>
        </w:tc>
        <w:tc>
          <w:tcPr>
            <w:tcW w:w="8347" w:type="dxa"/>
            <w:gridSpan w:val="4"/>
          </w:tcPr>
          <w:p w14:paraId="60122AAA" w14:textId="1E126537" w:rsidR="00F52521" w:rsidRPr="00691D76" w:rsidRDefault="00F52521" w:rsidP="00F52521">
            <w:pPr>
              <w:ind w:firstLineChars="550" w:firstLine="1155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　人</w:t>
            </w:r>
          </w:p>
        </w:tc>
      </w:tr>
      <w:tr w:rsidR="00F52521" w:rsidRPr="00691D76" w14:paraId="60122AB1" w14:textId="77777777" w:rsidTr="00F52521">
        <w:tc>
          <w:tcPr>
            <w:tcW w:w="10162" w:type="dxa"/>
            <w:gridSpan w:val="5"/>
          </w:tcPr>
          <w:p w14:paraId="60122AAC" w14:textId="3CC52381" w:rsidR="00F52521" w:rsidRPr="00691D76" w:rsidRDefault="00F52521" w:rsidP="00F52521">
            <w:pPr>
              <w:ind w:firstLineChars="100" w:firstLine="210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ご利用目的</w:t>
            </w:r>
          </w:p>
          <w:p w14:paraId="60122AB0" w14:textId="65B307C7" w:rsidR="00F52521" w:rsidRPr="00691D76" w:rsidRDefault="00F52521" w:rsidP="00F525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F52521" w:rsidRPr="00691D76" w14:paraId="65E73C57" w14:textId="77777777" w:rsidTr="00F52521">
        <w:tc>
          <w:tcPr>
            <w:tcW w:w="1815" w:type="dxa"/>
          </w:tcPr>
          <w:p w14:paraId="7C6B5313" w14:textId="77777777" w:rsidR="00F52521" w:rsidRPr="00691D76" w:rsidRDefault="00F52521" w:rsidP="00F52521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備品</w:t>
            </w:r>
          </w:p>
          <w:p w14:paraId="61004BBC" w14:textId="48B0207B" w:rsidR="00F52521" w:rsidRPr="00691D76" w:rsidRDefault="00F52521" w:rsidP="00F52521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47" w:type="dxa"/>
            <w:gridSpan w:val="4"/>
          </w:tcPr>
          <w:p w14:paraId="4E673F21" w14:textId="09EAE261" w:rsidR="00F52521" w:rsidRPr="00691D76" w:rsidRDefault="00F52521" w:rsidP="00F52521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□机　（</w:t>
            </w:r>
            <w:r w:rsidRPr="00691D76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691D76">
              <w:rPr>
                <w:rFonts w:asciiTheme="minorEastAsia" w:hAnsiTheme="minorEastAsia" w:hint="eastAsia"/>
              </w:rPr>
              <w:t>個）</w:t>
            </w:r>
          </w:p>
          <w:p w14:paraId="52C73172" w14:textId="23543690" w:rsidR="00F52521" w:rsidRPr="00691D76" w:rsidRDefault="00F52521" w:rsidP="00F52521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□椅子（</w:t>
            </w:r>
            <w:r w:rsidRPr="00691D76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691D76">
              <w:rPr>
                <w:rFonts w:asciiTheme="minorEastAsia" w:hAnsiTheme="minorEastAsia" w:hint="eastAsia"/>
              </w:rPr>
              <w:t>脚）</w:t>
            </w:r>
          </w:p>
          <w:p w14:paraId="251A043F" w14:textId="05745DC5" w:rsidR="00F52521" w:rsidRPr="00691D76" w:rsidRDefault="00F52521" w:rsidP="00F52521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□マイク＆スピーカー　　　　　1,000</w:t>
            </w:r>
            <w:r w:rsidRPr="00691D76">
              <w:rPr>
                <w:rFonts w:asciiTheme="minorEastAsia" w:hAnsiTheme="minorEastAsia"/>
              </w:rPr>
              <w:t>円</w:t>
            </w:r>
          </w:p>
          <w:p w14:paraId="1C11BC20" w14:textId="34D5FA3F" w:rsidR="00F52521" w:rsidRPr="00691D76" w:rsidRDefault="00F52521" w:rsidP="00F52521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>□プロジェクター＆スクリーン　1,000</w:t>
            </w:r>
            <w:r w:rsidRPr="00691D76">
              <w:rPr>
                <w:rFonts w:asciiTheme="minorEastAsia" w:hAnsiTheme="minorEastAsia"/>
              </w:rPr>
              <w:t>円</w:t>
            </w:r>
            <w:r w:rsidRPr="00691D76">
              <w:rPr>
                <w:rFonts w:asciiTheme="minorEastAsia" w:hAnsiTheme="minorEastAsia" w:hint="eastAsia"/>
              </w:rPr>
              <w:t>（セミナールームは無料）</w:t>
            </w:r>
          </w:p>
          <w:p w14:paraId="6366480E" w14:textId="1536E3DD" w:rsidR="00F52521" w:rsidRPr="00691D76" w:rsidRDefault="00F52521" w:rsidP="00F52521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691D76">
              <w:rPr>
                <w:rFonts w:asciiTheme="minorEastAsia" w:hAnsiTheme="minorEastAsia" w:hint="eastAsia"/>
              </w:rPr>
              <w:t xml:space="preserve">□ホワイトボード　　　　　　　　　　　</w:t>
            </w:r>
          </w:p>
        </w:tc>
      </w:tr>
    </w:tbl>
    <w:p w14:paraId="631919DF" w14:textId="77777777" w:rsidR="00691D76" w:rsidRPr="00691D76" w:rsidRDefault="00691D76">
      <w:pPr>
        <w:rPr>
          <w:rFonts w:asciiTheme="minorEastAsia" w:hAnsiTheme="minorEastAsia"/>
        </w:rPr>
      </w:pPr>
    </w:p>
    <w:p w14:paraId="22C56268" w14:textId="09B3024D" w:rsidR="006C42D0" w:rsidRPr="00691D76" w:rsidRDefault="00F52521" w:rsidP="006C42D0">
      <w:pPr>
        <w:jc w:val="righ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ECCF" wp14:editId="39CDC814">
                <wp:simplePos x="0" y="0"/>
                <wp:positionH relativeFrom="column">
                  <wp:posOffset>3438525</wp:posOffset>
                </wp:positionH>
                <wp:positionV relativeFrom="paragraph">
                  <wp:posOffset>346710</wp:posOffset>
                </wp:positionV>
                <wp:extent cx="31908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C2C4B" w14:textId="77777777" w:rsidR="00F52521" w:rsidRPr="00F52521" w:rsidRDefault="00F52521" w:rsidP="00F52521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91D7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※平成28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年より消費税を別途申し受けます。</w:t>
                            </w:r>
                          </w:p>
                          <w:p w14:paraId="4EB12230" w14:textId="77777777" w:rsidR="00F52521" w:rsidRPr="00F52521" w:rsidRDefault="00F52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BE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75pt;margin-top:27.3pt;width:25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" fillcolor="white [3201]" stroked="f" strokeweight=".5pt">
                <v:textbox>
                  <w:txbxContent>
                    <w:p w14:paraId="15AC2C4B" w14:textId="77777777" w:rsidR="00F52521" w:rsidRPr="00F52521" w:rsidRDefault="00F52521" w:rsidP="00F52521">
                      <w:pPr>
                        <w:jc w:val="right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691D7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※平成28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年より消費税を別途申し受けます。</w:t>
                      </w:r>
                    </w:p>
                    <w:p w14:paraId="4EB12230" w14:textId="77777777" w:rsidR="00F52521" w:rsidRPr="00F52521" w:rsidRDefault="00F52521"/>
                  </w:txbxContent>
                </v:textbox>
              </v:shape>
            </w:pict>
          </mc:Fallback>
        </mc:AlternateContent>
      </w:r>
      <w:r w:rsidR="006C42D0" w:rsidRPr="00691D76">
        <w:rPr>
          <w:rFonts w:asciiTheme="minorEastAsia" w:hAnsiTheme="minorEastAsia" w:hint="eastAsia"/>
          <w:b/>
          <w:sz w:val="32"/>
          <w:szCs w:val="32"/>
          <w:u w:val="single"/>
        </w:rPr>
        <w:t>税込</w:t>
      </w:r>
      <w:r w:rsidR="003D17B8" w:rsidRPr="00691D76">
        <w:rPr>
          <w:rFonts w:asciiTheme="minorEastAsia" w:hAnsiTheme="minorEastAsia" w:hint="eastAsia"/>
          <w:b/>
          <w:sz w:val="32"/>
          <w:szCs w:val="32"/>
          <w:u w:val="single"/>
        </w:rPr>
        <w:t>合計金額</w:t>
      </w:r>
      <w:r w:rsidR="007265D5" w:rsidRPr="00691D76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円</w:t>
      </w:r>
    </w:p>
    <w:sectPr w:rsidR="006C42D0" w:rsidRPr="00691D76" w:rsidSect="006C42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0F2B" w14:textId="77777777" w:rsidR="00300479" w:rsidRDefault="00300479" w:rsidP="00657DC8">
      <w:r>
        <w:separator/>
      </w:r>
    </w:p>
  </w:endnote>
  <w:endnote w:type="continuationSeparator" w:id="0">
    <w:p w14:paraId="16F62942" w14:textId="77777777" w:rsidR="00300479" w:rsidRDefault="00300479" w:rsidP="006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DEFA" w14:textId="77777777" w:rsidR="00300479" w:rsidRDefault="00300479" w:rsidP="00657DC8">
      <w:r>
        <w:separator/>
      </w:r>
    </w:p>
  </w:footnote>
  <w:footnote w:type="continuationSeparator" w:id="0">
    <w:p w14:paraId="6C68C556" w14:textId="77777777" w:rsidR="00300479" w:rsidRDefault="00300479" w:rsidP="0065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36C"/>
    <w:multiLevelType w:val="hybridMultilevel"/>
    <w:tmpl w:val="A6EADEF4"/>
    <w:lvl w:ilvl="0" w:tplc="819A5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1"/>
    <w:rsid w:val="00012C3B"/>
    <w:rsid w:val="000F115E"/>
    <w:rsid w:val="00185242"/>
    <w:rsid w:val="00221BCA"/>
    <w:rsid w:val="00257D01"/>
    <w:rsid w:val="00300479"/>
    <w:rsid w:val="0032757F"/>
    <w:rsid w:val="003D17B8"/>
    <w:rsid w:val="003D4D50"/>
    <w:rsid w:val="00421DC6"/>
    <w:rsid w:val="00461AD4"/>
    <w:rsid w:val="00494A56"/>
    <w:rsid w:val="005D5378"/>
    <w:rsid w:val="00657DC8"/>
    <w:rsid w:val="00691D76"/>
    <w:rsid w:val="006C42D0"/>
    <w:rsid w:val="006E1BF0"/>
    <w:rsid w:val="007265D5"/>
    <w:rsid w:val="007836B1"/>
    <w:rsid w:val="007D4803"/>
    <w:rsid w:val="0086588B"/>
    <w:rsid w:val="008C2DCB"/>
    <w:rsid w:val="00924C22"/>
    <w:rsid w:val="00A12891"/>
    <w:rsid w:val="00A45059"/>
    <w:rsid w:val="00A97847"/>
    <w:rsid w:val="00AC3C2B"/>
    <w:rsid w:val="00CA0FDC"/>
    <w:rsid w:val="00D06C2C"/>
    <w:rsid w:val="00D206A8"/>
    <w:rsid w:val="00D950D9"/>
    <w:rsid w:val="00D9642A"/>
    <w:rsid w:val="00DC398E"/>
    <w:rsid w:val="00DE4A66"/>
    <w:rsid w:val="00E73DD0"/>
    <w:rsid w:val="00E86B0E"/>
    <w:rsid w:val="00EA7F3A"/>
    <w:rsid w:val="00F52521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22AA0"/>
  <w15:docId w15:val="{067617DE-B6FE-4EA6-9C3E-D108FAB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8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4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7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DC8"/>
  </w:style>
  <w:style w:type="paragraph" w:styleId="a9">
    <w:name w:val="footer"/>
    <w:basedOn w:val="a"/>
    <w:link w:val="aa"/>
    <w:uiPriority w:val="99"/>
    <w:unhideWhenUsed/>
    <w:rsid w:val="00657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EB92FA907A0743912C81C0BCA53116" ma:contentTypeVersion="1" ma:contentTypeDescription="新しいドキュメントを作成します。" ma:contentTypeScope="" ma:versionID="e8986f5aaaa75c4603a56795ce997ad9">
  <xsd:schema xmlns:xsd="http://www.w3.org/2001/XMLSchema" xmlns:xs="http://www.w3.org/2001/XMLSchema" xmlns:p="http://schemas.microsoft.com/office/2006/metadata/properties" xmlns:ns3="8e5fc157-46e5-47d2-acec-51f895f0652f" targetNamespace="http://schemas.microsoft.com/office/2006/metadata/properties" ma:root="true" ma:fieldsID="dd76a7a8d580ddb2ca3c4ce298faa812" ns3:_="">
    <xsd:import namespace="8e5fc157-46e5-47d2-acec-51f895f0652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fc157-46e5-47d2-acec-51f895f06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1B933-B967-4B53-9132-7DDA981F8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AA41F-7A78-4A34-B5C1-7A89A8AE6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4F94B-9689-4E18-884C-DC69173BC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fc157-46e5-47d2-acec-51f895f06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利用申込書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creator>ぱらママ事務局</dc:creator>
  <cp:lastModifiedBy>ぱらママ　藤井</cp:lastModifiedBy>
  <cp:revision>3</cp:revision>
  <cp:lastPrinted>2016-01-18T02:01:00Z</cp:lastPrinted>
  <dcterms:created xsi:type="dcterms:W3CDTF">2016-01-18T08:48:00Z</dcterms:created>
  <dcterms:modified xsi:type="dcterms:W3CDTF">2016-02-11T03:44:00Z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0x01010046EB92FA907A0743912C81C0BCA53116</vt:lpwstr>
  </property>
  <property fmtid="{D5CDD505-2E9C-101B-9397-08002B2CF9AE}" pid="3" name="IsMyDocuments">
    <vt:bool>true</vt:bool>
  </property>
</Properties>
</file>